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98E89" w14:textId="2324FECC" w:rsidR="00363577" w:rsidRPr="00C21243" w:rsidRDefault="00363577" w:rsidP="00363577">
      <w:pPr>
        <w:pStyle w:val="Cabealho"/>
        <w:jc w:val="center"/>
        <w:rPr>
          <w:b/>
          <w:sz w:val="24"/>
          <w:szCs w:val="24"/>
        </w:rPr>
      </w:pPr>
      <w:r w:rsidRPr="00C21243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19680" behindDoc="0" locked="0" layoutInCell="1" allowOverlap="1" wp14:anchorId="79B36AE6" wp14:editId="53AA1D20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567055" cy="542290"/>
            <wp:effectExtent l="0" t="0" r="4445" b="0"/>
            <wp:wrapThrough wrapText="bothSides">
              <wp:wrapPolygon edited="0">
                <wp:start x="0" y="0"/>
                <wp:lineTo x="0" y="20487"/>
                <wp:lineTo x="21044" y="20487"/>
                <wp:lineTo x="21044" y="0"/>
                <wp:lineTo x="0" y="0"/>
              </wp:wrapPolygon>
            </wp:wrapThrough>
            <wp:docPr id="1" name="Imagem 1" descr="C:\Users\E. M. Angelina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C:\Users\E. M. Angelina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243">
        <w:rPr>
          <w:b/>
          <w:sz w:val="24"/>
          <w:szCs w:val="24"/>
        </w:rPr>
        <w:t>Escola Municipal Professora Angelina Teixeira Pinheiro</w:t>
      </w:r>
      <w:r>
        <w:rPr>
          <w:b/>
          <w:sz w:val="24"/>
          <w:szCs w:val="24"/>
        </w:rPr>
        <w:t xml:space="preserve"> - </w:t>
      </w:r>
      <w:r w:rsidRPr="00C21243">
        <w:rPr>
          <w:b/>
          <w:sz w:val="24"/>
          <w:szCs w:val="24"/>
        </w:rPr>
        <w:t>Ensino Fundamental</w:t>
      </w:r>
    </w:p>
    <w:p w14:paraId="2D7E0C4A" w14:textId="0AA0F675" w:rsidR="00363577" w:rsidRPr="00C21243" w:rsidRDefault="00363577" w:rsidP="00363577">
      <w:pPr>
        <w:pStyle w:val="Cabealho"/>
        <w:jc w:val="center"/>
        <w:rPr>
          <w:sz w:val="18"/>
          <w:szCs w:val="18"/>
        </w:rPr>
      </w:pPr>
      <w:bookmarkStart w:id="0" w:name="_Hlk109890189"/>
      <w:bookmarkEnd w:id="0"/>
      <w:r w:rsidRPr="00C21243">
        <w:rPr>
          <w:sz w:val="18"/>
          <w:szCs w:val="18"/>
        </w:rPr>
        <w:t>Rua Jacob Evaldo Stadler, 80 Jardim Boa Vista</w:t>
      </w:r>
    </w:p>
    <w:p w14:paraId="57AA49A6" w14:textId="77777777" w:rsidR="00363577" w:rsidRPr="00C21243" w:rsidRDefault="00363577" w:rsidP="00363577">
      <w:pPr>
        <w:pStyle w:val="Cabealho"/>
        <w:jc w:val="center"/>
        <w:rPr>
          <w:sz w:val="18"/>
          <w:szCs w:val="18"/>
        </w:rPr>
      </w:pPr>
      <w:r w:rsidRPr="00C21243">
        <w:rPr>
          <w:sz w:val="18"/>
          <w:szCs w:val="18"/>
        </w:rPr>
        <w:t>Telefone (44) 3233-3365 CEP: 86975-000</w:t>
      </w:r>
    </w:p>
    <w:p w14:paraId="3AD84C2F" w14:textId="7D25CB1E" w:rsidR="00363577" w:rsidRPr="00C21243" w:rsidRDefault="00363577" w:rsidP="00363577">
      <w:pPr>
        <w:pStyle w:val="Cabealho"/>
        <w:jc w:val="center"/>
        <w:rPr>
          <w:sz w:val="18"/>
          <w:szCs w:val="18"/>
        </w:rPr>
      </w:pPr>
      <w:r w:rsidRPr="00C21243">
        <w:rPr>
          <w:sz w:val="18"/>
          <w:szCs w:val="18"/>
        </w:rPr>
        <w:t xml:space="preserve">e-mail: </w:t>
      </w:r>
      <w:hyperlink r:id="rId7" w:history="1">
        <w:r w:rsidRPr="00C21243">
          <w:rPr>
            <w:rStyle w:val="Hyperlink"/>
            <w:sz w:val="18"/>
            <w:szCs w:val="18"/>
          </w:rPr>
          <w:t>esc_profangelina@hotmail.com</w:t>
        </w:r>
      </w:hyperlink>
    </w:p>
    <w:p w14:paraId="16EF699D" w14:textId="77777777" w:rsidR="00363577" w:rsidRPr="00C21243" w:rsidRDefault="00363577" w:rsidP="00363577">
      <w:pPr>
        <w:pStyle w:val="Cabealho"/>
        <w:jc w:val="center"/>
        <w:rPr>
          <w:sz w:val="18"/>
          <w:szCs w:val="18"/>
        </w:rPr>
      </w:pPr>
      <w:r w:rsidRPr="00C21243">
        <w:rPr>
          <w:sz w:val="18"/>
          <w:szCs w:val="18"/>
        </w:rPr>
        <w:t>CNPJ: 17.333.547.0001-01</w:t>
      </w:r>
    </w:p>
    <w:p w14:paraId="5C88AD05" w14:textId="04BC0918" w:rsidR="00154730" w:rsidRDefault="00154730" w:rsidP="00154730">
      <w:pPr>
        <w:jc w:val="center"/>
        <w:rPr>
          <w:noProof/>
        </w:rPr>
      </w:pPr>
    </w:p>
    <w:p w14:paraId="09DF209D" w14:textId="6E37D3C7" w:rsidR="00363577" w:rsidRDefault="00154730" w:rsidP="00154730">
      <w:pPr>
        <w:jc w:val="center"/>
        <w:rPr>
          <w:b/>
          <w:bCs/>
          <w:noProof/>
          <w:sz w:val="28"/>
          <w:szCs w:val="28"/>
        </w:rPr>
      </w:pPr>
      <w:r w:rsidRPr="00154730">
        <w:rPr>
          <w:b/>
          <w:bCs/>
          <w:noProof/>
          <w:sz w:val="28"/>
          <w:szCs w:val="28"/>
        </w:rPr>
        <w:t>Projeto: Buscando Novos Caminhos</w:t>
      </w:r>
    </w:p>
    <w:p w14:paraId="708B2987" w14:textId="77777777" w:rsidR="007A4113" w:rsidRPr="00154730" w:rsidRDefault="007A4113" w:rsidP="00154730">
      <w:pPr>
        <w:jc w:val="center"/>
        <w:rPr>
          <w:b/>
          <w:bCs/>
          <w:noProof/>
          <w:sz w:val="28"/>
          <w:szCs w:val="28"/>
        </w:rPr>
      </w:pPr>
    </w:p>
    <w:p w14:paraId="05919B9E" w14:textId="28F416FA" w:rsidR="00363577" w:rsidRDefault="00363577" w:rsidP="003635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C4E53">
        <w:rPr>
          <w:rFonts w:ascii="Arial" w:hAnsi="Arial" w:cs="Arial"/>
          <w:sz w:val="24"/>
          <w:szCs w:val="24"/>
        </w:rPr>
        <w:t>O objetivo do Projeto</w:t>
      </w:r>
      <w:r>
        <w:rPr>
          <w:rFonts w:ascii="Arial" w:hAnsi="Arial" w:cs="Arial"/>
          <w:sz w:val="24"/>
          <w:szCs w:val="24"/>
        </w:rPr>
        <w:t xml:space="preserve"> “Buscando Novos Caminhos”, </w:t>
      </w:r>
      <w:r w:rsidRPr="00EC4E53">
        <w:rPr>
          <w:rFonts w:ascii="Arial" w:hAnsi="Arial" w:cs="Arial"/>
          <w:sz w:val="24"/>
          <w:szCs w:val="24"/>
        </w:rPr>
        <w:t>é desenvolver, através de um trabalho multidisciplinar, encontros de formação com profissionais de diversas áreas, a internalizar valores éticos que favoreçam alunos melhor adaptados a interagir na sociedade.</w:t>
      </w:r>
      <w:r>
        <w:rPr>
          <w:rFonts w:ascii="Arial" w:hAnsi="Arial" w:cs="Arial"/>
          <w:sz w:val="24"/>
          <w:szCs w:val="24"/>
        </w:rPr>
        <w:t xml:space="preserve"> Diante disso segue algumas fotos no decorrer do desenvolvimento do projeto</w:t>
      </w:r>
      <w:r w:rsidR="00E512AF">
        <w:rPr>
          <w:rFonts w:ascii="Arial" w:hAnsi="Arial" w:cs="Arial"/>
          <w:sz w:val="24"/>
          <w:szCs w:val="24"/>
        </w:rPr>
        <w:t xml:space="preserve"> no</w:t>
      </w:r>
      <w:r w:rsidR="00EF2B35">
        <w:rPr>
          <w:rFonts w:ascii="Arial" w:hAnsi="Arial" w:cs="Arial"/>
          <w:sz w:val="24"/>
          <w:szCs w:val="24"/>
        </w:rPr>
        <w:t>s</w:t>
      </w:r>
      <w:r w:rsidR="00E512AF">
        <w:rPr>
          <w:rFonts w:ascii="Arial" w:hAnsi="Arial" w:cs="Arial"/>
          <w:sz w:val="24"/>
          <w:szCs w:val="24"/>
        </w:rPr>
        <w:t xml:space="preserve"> ano</w:t>
      </w:r>
      <w:r w:rsidR="00EF2B35">
        <w:rPr>
          <w:rFonts w:ascii="Arial" w:hAnsi="Arial" w:cs="Arial"/>
          <w:sz w:val="24"/>
          <w:szCs w:val="24"/>
        </w:rPr>
        <w:t>s de</w:t>
      </w:r>
      <w:r w:rsidR="00E512AF">
        <w:rPr>
          <w:rFonts w:ascii="Arial" w:hAnsi="Arial" w:cs="Arial"/>
          <w:sz w:val="24"/>
          <w:szCs w:val="24"/>
        </w:rPr>
        <w:t xml:space="preserve"> 202</w:t>
      </w:r>
      <w:r w:rsidR="00EF2B35">
        <w:rPr>
          <w:rFonts w:ascii="Arial" w:hAnsi="Arial" w:cs="Arial"/>
          <w:sz w:val="24"/>
          <w:szCs w:val="24"/>
        </w:rPr>
        <w:t>2</w:t>
      </w:r>
      <w:r w:rsidR="00E512AF">
        <w:rPr>
          <w:rFonts w:ascii="Arial" w:hAnsi="Arial" w:cs="Arial"/>
          <w:sz w:val="24"/>
          <w:szCs w:val="24"/>
        </w:rPr>
        <w:t xml:space="preserve"> e 202</w:t>
      </w:r>
      <w:r w:rsidR="00EF2B3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Pr="0017273D">
        <w:rPr>
          <w:rFonts w:ascii="Arial" w:hAnsi="Arial" w:cs="Arial"/>
          <w:sz w:val="24"/>
          <w:szCs w:val="24"/>
        </w:rPr>
        <w:t xml:space="preserve"> </w:t>
      </w:r>
    </w:p>
    <w:p w14:paraId="25C5172E" w14:textId="77777777" w:rsidR="007A4113" w:rsidRPr="0017273D" w:rsidRDefault="007A4113" w:rsidP="003635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0FC5171" w14:textId="6BE979CD" w:rsidR="00363577" w:rsidRDefault="007A4113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36C1BB4F" wp14:editId="54FFEEC9">
            <wp:simplePos x="0" y="0"/>
            <wp:positionH relativeFrom="margin">
              <wp:posOffset>219075</wp:posOffset>
            </wp:positionH>
            <wp:positionV relativeFrom="paragraph">
              <wp:posOffset>153035</wp:posOffset>
            </wp:positionV>
            <wp:extent cx="4764405" cy="2143760"/>
            <wp:effectExtent l="0" t="0" r="0" b="8890"/>
            <wp:wrapThrough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hrough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ABEF0" w14:textId="578266E4" w:rsidR="00363577" w:rsidRDefault="00363577">
      <w:pPr>
        <w:rPr>
          <w:noProof/>
        </w:rPr>
      </w:pPr>
    </w:p>
    <w:p w14:paraId="05860DB0" w14:textId="2ECC2431" w:rsidR="007A4113" w:rsidRDefault="007A4113">
      <w:pPr>
        <w:rPr>
          <w:noProof/>
        </w:rPr>
      </w:pPr>
    </w:p>
    <w:p w14:paraId="0B92D2B5" w14:textId="77777777" w:rsidR="007A4113" w:rsidRPr="007A4113" w:rsidRDefault="007A4113" w:rsidP="007A4113"/>
    <w:p w14:paraId="0DF0726D" w14:textId="77777777" w:rsidR="007A4113" w:rsidRPr="007A4113" w:rsidRDefault="007A4113" w:rsidP="007A4113"/>
    <w:p w14:paraId="45FFA76E" w14:textId="77777777" w:rsidR="007A4113" w:rsidRPr="007A4113" w:rsidRDefault="007A4113" w:rsidP="007A4113"/>
    <w:p w14:paraId="1D4860B5" w14:textId="77777777" w:rsidR="007A4113" w:rsidRPr="007A4113" w:rsidRDefault="007A4113" w:rsidP="007A4113"/>
    <w:p w14:paraId="6F6D2646" w14:textId="77777777" w:rsidR="007A4113" w:rsidRPr="007A4113" w:rsidRDefault="007A4113" w:rsidP="007A4113"/>
    <w:p w14:paraId="59FF62FA" w14:textId="68953B4C" w:rsidR="007A4113" w:rsidRPr="007A4113" w:rsidRDefault="007A4113" w:rsidP="007A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B2EA1" wp14:editId="47AF061F">
                <wp:simplePos x="0" y="0"/>
                <wp:positionH relativeFrom="margin">
                  <wp:align>left</wp:align>
                </wp:positionH>
                <wp:positionV relativeFrom="paragraph">
                  <wp:posOffset>270978</wp:posOffset>
                </wp:positionV>
                <wp:extent cx="5375910" cy="520065"/>
                <wp:effectExtent l="0" t="0" r="0" b="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74383" w14:textId="4FD5894D" w:rsidR="001C159D" w:rsidRPr="00363577" w:rsidRDefault="001155BD" w:rsidP="003635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63577">
                              <w:rPr>
                                <w:sz w:val="24"/>
                                <w:szCs w:val="24"/>
                              </w:rPr>
                              <w:t>Roda de conversa com o vereador Camilo Sabino</w:t>
                            </w:r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B2EA1" id="_x0000_t202" coordsize="21600,21600" o:spt="202" path="m,l,21600r21600,l21600,xe">
                <v:stroke joinstyle="miter"/>
                <v:path gradientshapeok="t" o:connecttype="rect"/>
              </v:shapetype>
              <v:shape id="Caixa de Texto 79" o:spid="_x0000_s1026" type="#_x0000_t202" style="position:absolute;margin-left:0;margin-top:21.35pt;width:423.3pt;height:40.9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" fillcolor="white [3201]" stroked="f" strokeweight=".5pt">
                <v:textbox>
                  <w:txbxContent>
                    <w:p w14:paraId="05974383" w14:textId="4FD5894D" w:rsidR="001C159D" w:rsidRPr="00363577" w:rsidRDefault="001155BD" w:rsidP="003635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63577">
                        <w:rPr>
                          <w:sz w:val="24"/>
                          <w:szCs w:val="24"/>
                        </w:rPr>
                        <w:t>Roda de conversa com o vereador Camilo Sabino</w:t>
                      </w:r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01DD0" w14:textId="1ED0F180" w:rsidR="007A4113" w:rsidRPr="007A4113" w:rsidRDefault="007A4113" w:rsidP="007A4113"/>
    <w:p w14:paraId="2A7CC996" w14:textId="2AEF95BF" w:rsidR="007A4113" w:rsidRPr="007A4113" w:rsidRDefault="007A4113" w:rsidP="007A4113"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2BD7E8B2" wp14:editId="5C0FE2B3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4812665" cy="2165350"/>
            <wp:effectExtent l="0" t="0" r="6985" b="6350"/>
            <wp:wrapThrough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hrough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8AE9E" w14:textId="3B970034" w:rsidR="007A4113" w:rsidRPr="007A4113" w:rsidRDefault="007A4113" w:rsidP="007A4113"/>
    <w:p w14:paraId="304A0EBE" w14:textId="56D580A1" w:rsidR="007A4113" w:rsidRPr="007A4113" w:rsidRDefault="007A4113" w:rsidP="007A4113">
      <w:r w:rsidRPr="007A4113">
        <w:rPr>
          <w:noProof/>
          <w:lang w:eastAsia="pt-BR"/>
        </w:rPr>
        <w:lastRenderedPageBreak/>
        <w:drawing>
          <wp:anchor distT="0" distB="0" distL="114300" distR="114300" simplePos="0" relativeHeight="251747328" behindDoc="0" locked="0" layoutInCell="1" allowOverlap="1" wp14:anchorId="666A9D7E" wp14:editId="4415DF8C">
            <wp:simplePos x="0" y="0"/>
            <wp:positionH relativeFrom="margin">
              <wp:posOffset>134988</wp:posOffset>
            </wp:positionH>
            <wp:positionV relativeFrom="paragraph">
              <wp:posOffset>301</wp:posOffset>
            </wp:positionV>
            <wp:extent cx="5351780" cy="2406015"/>
            <wp:effectExtent l="0" t="0" r="1270" b="0"/>
            <wp:wrapThrough wrapText="bothSides">
              <wp:wrapPolygon edited="0">
                <wp:start x="0" y="0"/>
                <wp:lineTo x="0" y="21378"/>
                <wp:lineTo x="21528" y="21378"/>
                <wp:lineTo x="21528" y="0"/>
                <wp:lineTo x="0" y="0"/>
              </wp:wrapPolygon>
            </wp:wrapThrough>
            <wp:docPr id="3" name="Imagem 3" descr="C:\Users\ACER\Downloads\WhatsApp Image 2022-07-28 at 15.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07-28 at 15.10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00CDB" w14:textId="78A9735B" w:rsidR="007A4113" w:rsidRPr="007A4113" w:rsidRDefault="007A4113" w:rsidP="007A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D41A4E" wp14:editId="0C4CF9A3">
                <wp:simplePos x="0" y="0"/>
                <wp:positionH relativeFrom="margin">
                  <wp:posOffset>94548</wp:posOffset>
                </wp:positionH>
                <wp:positionV relativeFrom="paragraph">
                  <wp:posOffset>20320</wp:posOffset>
                </wp:positionV>
                <wp:extent cx="5375910" cy="520065"/>
                <wp:effectExtent l="0" t="0" r="0" b="0"/>
                <wp:wrapNone/>
                <wp:docPr id="5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5877E" w14:textId="3B91B729" w:rsidR="007A4113" w:rsidRPr="00363577" w:rsidRDefault="007A4113" w:rsidP="007A411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Visita na Câmara de Vereadores com </w:t>
                            </w:r>
                            <w:r w:rsidRPr="00363577">
                              <w:rPr>
                                <w:sz w:val="24"/>
                                <w:szCs w:val="24"/>
                              </w:rPr>
                              <w:t>Camilo Sabino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41A4E" id="_x0000_s1027" type="#_x0000_t202" style="position:absolute;margin-left:7.45pt;margin-top:1.6pt;width:423.3pt;height:40.9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" fillcolor="white [3201]" stroked="f" strokeweight=".5pt">
                <v:textbox>
                  <w:txbxContent>
                    <w:p w14:paraId="4785877E" w14:textId="3B91B729" w:rsidR="007A4113" w:rsidRPr="00363577" w:rsidRDefault="007A4113" w:rsidP="007A411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Visita na Câmara de Vereadores com </w:t>
                      </w:r>
                      <w:r w:rsidRPr="00363577">
                        <w:rPr>
                          <w:sz w:val="24"/>
                          <w:szCs w:val="24"/>
                        </w:rPr>
                        <w:t>Camilo Sabino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ACCFD" w14:textId="1C5C9B43" w:rsidR="007A4113" w:rsidRPr="007A4113" w:rsidRDefault="007A4113" w:rsidP="007A4113">
      <w:r w:rsidRPr="007A4113"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 wp14:anchorId="48FECCB6" wp14:editId="1251B28F">
            <wp:simplePos x="0" y="0"/>
            <wp:positionH relativeFrom="margin">
              <wp:posOffset>120015</wp:posOffset>
            </wp:positionH>
            <wp:positionV relativeFrom="paragraph">
              <wp:posOffset>206119</wp:posOffset>
            </wp:positionV>
            <wp:extent cx="5400040" cy="2428240"/>
            <wp:effectExtent l="0" t="0" r="0" b="0"/>
            <wp:wrapThrough wrapText="bothSides">
              <wp:wrapPolygon edited="0">
                <wp:start x="0" y="0"/>
                <wp:lineTo x="0" y="21351"/>
                <wp:lineTo x="21488" y="21351"/>
                <wp:lineTo x="21488" y="0"/>
                <wp:lineTo x="0" y="0"/>
              </wp:wrapPolygon>
            </wp:wrapThrough>
            <wp:docPr id="4" name="Imagem 4" descr="C:\Users\ACER\Downloads\WhatsApp Image 2022-07-28 at 15.1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2-07-28 at 15.10.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4A52D" w14:textId="1B3278FB" w:rsidR="007A4113" w:rsidRDefault="007A4113" w:rsidP="007A4113"/>
    <w:p w14:paraId="08B16CCB" w14:textId="7A5802CE" w:rsidR="007A4113" w:rsidRPr="007A4113" w:rsidRDefault="007A4113" w:rsidP="007A4113">
      <w:r w:rsidRPr="007A4113"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 wp14:anchorId="4CE58ED0" wp14:editId="04B45A7C">
            <wp:simplePos x="0" y="0"/>
            <wp:positionH relativeFrom="column">
              <wp:posOffset>118110</wp:posOffset>
            </wp:positionH>
            <wp:positionV relativeFrom="paragraph">
              <wp:posOffset>235585</wp:posOffset>
            </wp:positionV>
            <wp:extent cx="540004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hrough>
            <wp:docPr id="6" name="Imagem 6" descr="C:\Users\ACER\Downloads\WhatsApp Image 2022-07-28 at 15.1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2-07-28 at 15.10.0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A319A" w14:textId="68798CD6" w:rsidR="00363577" w:rsidRDefault="00A1643F">
      <w:pPr>
        <w:rPr>
          <w:noProof/>
        </w:rPr>
      </w:pPr>
      <w:bookmarkStart w:id="1" w:name="_GoBack"/>
      <w:bookmarkEnd w:id="1"/>
      <w:r>
        <w:rPr>
          <w:noProof/>
          <w:lang w:eastAsia="pt-BR"/>
        </w:rPr>
        <w:lastRenderedPageBreak/>
        <w:drawing>
          <wp:anchor distT="0" distB="0" distL="114300" distR="114300" simplePos="0" relativeHeight="251724800" behindDoc="0" locked="0" layoutInCell="1" allowOverlap="1" wp14:anchorId="4D60F556" wp14:editId="2BECBE51">
            <wp:simplePos x="0" y="0"/>
            <wp:positionH relativeFrom="margin">
              <wp:align>center</wp:align>
            </wp:positionH>
            <wp:positionV relativeFrom="paragraph">
              <wp:posOffset>5146040</wp:posOffset>
            </wp:positionV>
            <wp:extent cx="3368040" cy="1515745"/>
            <wp:effectExtent l="0" t="0" r="3810" b="8255"/>
            <wp:wrapThrough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hrough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0F99C0BD" wp14:editId="69F108E4">
            <wp:simplePos x="0" y="0"/>
            <wp:positionH relativeFrom="column">
              <wp:posOffset>-63510</wp:posOffset>
            </wp:positionH>
            <wp:positionV relativeFrom="paragraph">
              <wp:posOffset>19221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02DEE631" wp14:editId="107E3C56">
            <wp:simplePos x="0" y="0"/>
            <wp:positionH relativeFrom="column">
              <wp:posOffset>-69964</wp:posOffset>
            </wp:positionH>
            <wp:positionV relativeFrom="paragraph">
              <wp:posOffset>2575636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DAE71" w14:textId="4C1FFFD8" w:rsidR="00363577" w:rsidRDefault="00363577">
      <w:pPr>
        <w:rPr>
          <w:noProof/>
        </w:rPr>
      </w:pPr>
    </w:p>
    <w:p w14:paraId="268A279A" w14:textId="6CC9E77A" w:rsidR="00363577" w:rsidRDefault="00363577">
      <w:pPr>
        <w:rPr>
          <w:noProof/>
        </w:rPr>
      </w:pPr>
    </w:p>
    <w:p w14:paraId="1742A8FC" w14:textId="411BF457" w:rsidR="001C159D" w:rsidRDefault="001C159D">
      <w:pPr>
        <w:rPr>
          <w:noProof/>
        </w:rPr>
      </w:pPr>
    </w:p>
    <w:p w14:paraId="4B1D5D18" w14:textId="1C579A18" w:rsidR="00363577" w:rsidRDefault="00363577">
      <w:pPr>
        <w:rPr>
          <w:noProof/>
        </w:rPr>
      </w:pPr>
    </w:p>
    <w:p w14:paraId="6F174814" w14:textId="32D9C4FF" w:rsidR="00363577" w:rsidRDefault="00A1643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586356B2" wp14:editId="67673EA1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4707890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501" y="21367"/>
                <wp:lineTo x="21501" y="0"/>
                <wp:lineTo x="0" y="0"/>
              </wp:wrapPolygon>
            </wp:wrapThrough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75CB0" w14:textId="165AC239" w:rsidR="00363577" w:rsidRDefault="00363577">
      <w:pPr>
        <w:rPr>
          <w:noProof/>
        </w:rPr>
      </w:pPr>
    </w:p>
    <w:p w14:paraId="4BF4D4A5" w14:textId="6AE88D3A" w:rsidR="001C159D" w:rsidRDefault="001C159D">
      <w:pPr>
        <w:rPr>
          <w:noProof/>
        </w:rPr>
      </w:pPr>
    </w:p>
    <w:p w14:paraId="1A703032" w14:textId="6E60BA38" w:rsidR="001C159D" w:rsidRDefault="001C159D">
      <w:pPr>
        <w:rPr>
          <w:noProof/>
        </w:rPr>
      </w:pPr>
    </w:p>
    <w:p w14:paraId="56582179" w14:textId="4CB9DAC8" w:rsidR="001C159D" w:rsidRDefault="001C159D">
      <w:pPr>
        <w:rPr>
          <w:noProof/>
        </w:rPr>
      </w:pPr>
    </w:p>
    <w:p w14:paraId="7490D0B8" w14:textId="15277BD7" w:rsidR="001C159D" w:rsidRDefault="001C159D">
      <w:pPr>
        <w:rPr>
          <w:noProof/>
        </w:rPr>
      </w:pPr>
    </w:p>
    <w:p w14:paraId="2D35F205" w14:textId="34A1E412" w:rsidR="001C159D" w:rsidRDefault="001C159D">
      <w:pPr>
        <w:rPr>
          <w:noProof/>
        </w:rPr>
      </w:pPr>
    </w:p>
    <w:p w14:paraId="532828D8" w14:textId="54A29737" w:rsidR="001C159D" w:rsidRDefault="00A1643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DE349" wp14:editId="30A88798">
                <wp:simplePos x="0" y="0"/>
                <wp:positionH relativeFrom="margin">
                  <wp:align>left</wp:align>
                </wp:positionH>
                <wp:positionV relativeFrom="paragraph">
                  <wp:posOffset>367741</wp:posOffset>
                </wp:positionV>
                <wp:extent cx="5375910" cy="559559"/>
                <wp:effectExtent l="0" t="0" r="0" b="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59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01678" w14:textId="11AA5D9A" w:rsidR="001155BD" w:rsidRPr="00A1643F" w:rsidRDefault="001155BD" w:rsidP="00A164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1643F">
                              <w:rPr>
                                <w:sz w:val="24"/>
                                <w:szCs w:val="24"/>
                              </w:rPr>
                              <w:t xml:space="preserve">Roda de conversa com os </w:t>
                            </w:r>
                            <w:r w:rsidR="00A1643F" w:rsidRPr="00A1643F">
                              <w:rPr>
                                <w:sz w:val="24"/>
                                <w:szCs w:val="24"/>
                              </w:rPr>
                              <w:t>empresários da</w:t>
                            </w:r>
                            <w:r w:rsidRPr="00A164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12AF" w:rsidRPr="00A1643F">
                              <w:rPr>
                                <w:sz w:val="24"/>
                                <w:szCs w:val="24"/>
                              </w:rPr>
                              <w:t>empresa</w:t>
                            </w:r>
                            <w:r w:rsidR="00E512A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12AF" w:rsidRPr="00A1643F">
                              <w:rPr>
                                <w:sz w:val="24"/>
                                <w:szCs w:val="24"/>
                              </w:rPr>
                              <w:t>ApisNutri</w:t>
                            </w:r>
                            <w:r w:rsidR="00A1643F">
                              <w:rPr>
                                <w:sz w:val="24"/>
                                <w:szCs w:val="24"/>
                              </w:rPr>
                              <w:t xml:space="preserve"> e visita na indústria de Produtos Naturais</w:t>
                            </w:r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B494C0" w14:textId="77777777" w:rsidR="00773B76" w:rsidRDefault="00773B76" w:rsidP="00773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DE349" id="Caixa de Texto 88" o:spid="_x0000_s1027" type="#_x0000_t202" style="position:absolute;margin-left:0;margin-top:28.95pt;width:423.3pt;height:44.0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" fillcolor="white [3201]" stroked="f" strokeweight=".5pt">
                <v:textbox>
                  <w:txbxContent>
                    <w:p w14:paraId="4E801678" w14:textId="11AA5D9A" w:rsidR="001155BD" w:rsidRPr="00A1643F" w:rsidRDefault="001155BD" w:rsidP="00A1643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1643F">
                        <w:rPr>
                          <w:sz w:val="24"/>
                          <w:szCs w:val="24"/>
                        </w:rPr>
                        <w:t xml:space="preserve">Roda de conversa com os </w:t>
                      </w:r>
                      <w:r w:rsidR="00A1643F" w:rsidRPr="00A1643F">
                        <w:rPr>
                          <w:sz w:val="24"/>
                          <w:szCs w:val="24"/>
                        </w:rPr>
                        <w:t>empresários da</w:t>
                      </w:r>
                      <w:r w:rsidRPr="00A1643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12AF" w:rsidRPr="00A1643F">
                        <w:rPr>
                          <w:sz w:val="24"/>
                          <w:szCs w:val="24"/>
                        </w:rPr>
                        <w:t>empresa</w:t>
                      </w:r>
                      <w:r w:rsidR="00E512A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512AF" w:rsidRPr="00A1643F">
                        <w:rPr>
                          <w:sz w:val="24"/>
                          <w:szCs w:val="24"/>
                        </w:rPr>
                        <w:t>ApisNutri</w:t>
                      </w:r>
                      <w:proofErr w:type="spellEnd"/>
                      <w:r w:rsidR="00A1643F">
                        <w:rPr>
                          <w:sz w:val="24"/>
                          <w:szCs w:val="24"/>
                        </w:rPr>
                        <w:t xml:space="preserve"> e visita na indústria de Produtos Naturais</w:t>
                      </w:r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AB494C0" w14:textId="77777777" w:rsidR="00773B76" w:rsidRDefault="00773B76" w:rsidP="00773B76"/>
                  </w:txbxContent>
                </v:textbox>
                <w10:wrap anchorx="margin"/>
              </v:shape>
            </w:pict>
          </mc:Fallback>
        </mc:AlternateContent>
      </w:r>
    </w:p>
    <w:p w14:paraId="17A17E73" w14:textId="2BCC7172" w:rsidR="00306892" w:rsidRDefault="00E512AF">
      <w:pPr>
        <w:rPr>
          <w:noProof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7872" behindDoc="0" locked="0" layoutInCell="1" allowOverlap="1" wp14:anchorId="57253B35" wp14:editId="1A4D4179">
            <wp:simplePos x="0" y="0"/>
            <wp:positionH relativeFrom="column">
              <wp:posOffset>-72390</wp:posOffset>
            </wp:positionH>
            <wp:positionV relativeFrom="paragraph">
              <wp:posOffset>5163887</wp:posOffset>
            </wp:positionV>
            <wp:extent cx="5125085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517" y="21410"/>
                <wp:lineTo x="21517" y="0"/>
                <wp:lineTo x="0" y="0"/>
              </wp:wrapPolygon>
            </wp:wrapThrough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92"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0CC004F3" wp14:editId="03743410">
            <wp:simplePos x="0" y="0"/>
            <wp:positionH relativeFrom="column">
              <wp:posOffset>-217805</wp:posOffset>
            </wp:positionH>
            <wp:positionV relativeFrom="paragraph">
              <wp:posOffset>2598487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92"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06AD7A4F" wp14:editId="6DA30205">
            <wp:simplePos x="0" y="0"/>
            <wp:positionH relativeFrom="column">
              <wp:posOffset>-235935</wp:posOffset>
            </wp:positionH>
            <wp:positionV relativeFrom="paragraph">
              <wp:posOffset>559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F944" w14:textId="3BFD4CAC" w:rsidR="00306892" w:rsidRDefault="00306892">
      <w:pPr>
        <w:rPr>
          <w:noProof/>
        </w:rPr>
      </w:pPr>
    </w:p>
    <w:p w14:paraId="4EDA51F6" w14:textId="57014946" w:rsidR="00306892" w:rsidRDefault="00306892">
      <w:pPr>
        <w:rPr>
          <w:noProof/>
        </w:rPr>
      </w:pPr>
    </w:p>
    <w:p w14:paraId="65340386" w14:textId="0D318F65" w:rsidR="00306892" w:rsidRDefault="00306892">
      <w:pPr>
        <w:rPr>
          <w:noProof/>
        </w:rPr>
      </w:pPr>
    </w:p>
    <w:p w14:paraId="7780570C" w14:textId="77777777" w:rsidR="00306892" w:rsidRDefault="00306892">
      <w:pPr>
        <w:rPr>
          <w:noProof/>
        </w:rPr>
      </w:pPr>
    </w:p>
    <w:p w14:paraId="1E009A1D" w14:textId="77777777" w:rsidR="00306892" w:rsidRDefault="00306892">
      <w:pPr>
        <w:rPr>
          <w:noProof/>
        </w:rPr>
      </w:pPr>
    </w:p>
    <w:p w14:paraId="62283D1C" w14:textId="6D622B1C" w:rsidR="00306892" w:rsidRDefault="00306892">
      <w:pPr>
        <w:rPr>
          <w:noProof/>
        </w:rPr>
      </w:pPr>
    </w:p>
    <w:p w14:paraId="420C213C" w14:textId="5738FF0C" w:rsidR="00306892" w:rsidRDefault="00306892">
      <w:pPr>
        <w:rPr>
          <w:noProof/>
        </w:rPr>
      </w:pPr>
    </w:p>
    <w:p w14:paraId="203193C2" w14:textId="7609681E" w:rsidR="00306892" w:rsidRDefault="00E512A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3D8A88C3" wp14:editId="3C9F2E2A">
            <wp:simplePos x="0" y="0"/>
            <wp:positionH relativeFrom="margin">
              <wp:posOffset>-50232</wp:posOffset>
            </wp:positionH>
            <wp:positionV relativeFrom="paragraph">
              <wp:posOffset>231140</wp:posOffset>
            </wp:positionV>
            <wp:extent cx="2779395" cy="1250950"/>
            <wp:effectExtent l="0" t="0" r="1905" b="6350"/>
            <wp:wrapThrough wrapText="bothSides">
              <wp:wrapPolygon edited="0">
                <wp:start x="0" y="0"/>
                <wp:lineTo x="0" y="21381"/>
                <wp:lineTo x="21467" y="21381"/>
                <wp:lineTo x="21467" y="0"/>
                <wp:lineTo x="0" y="0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6282" w14:textId="58F6C6CC" w:rsidR="00306892" w:rsidRDefault="00306892">
      <w:pPr>
        <w:rPr>
          <w:noProof/>
        </w:rPr>
      </w:pPr>
    </w:p>
    <w:p w14:paraId="36174CEE" w14:textId="55E08001" w:rsidR="001C159D" w:rsidRDefault="00E512A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8B0424" wp14:editId="62DD154D">
                <wp:simplePos x="0" y="0"/>
                <wp:positionH relativeFrom="margin">
                  <wp:posOffset>2803096</wp:posOffset>
                </wp:positionH>
                <wp:positionV relativeFrom="paragraph">
                  <wp:posOffset>34274</wp:posOffset>
                </wp:positionV>
                <wp:extent cx="3515096" cy="688768"/>
                <wp:effectExtent l="0" t="0" r="9525" b="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096" cy="688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FAEF" w14:textId="2A6EAD61" w:rsidR="00773B76" w:rsidRDefault="00E512AF" w:rsidP="00E512AF">
                            <w:pPr>
                              <w:jc w:val="center"/>
                            </w:pPr>
                            <w:r>
                              <w:t xml:space="preserve">Roda de conversa com o empresário </w:t>
                            </w:r>
                            <w:r w:rsidR="0029541B">
                              <w:t>Célio Rodrigues</w:t>
                            </w:r>
                            <w:r>
                              <w:t xml:space="preserve"> e v</w:t>
                            </w:r>
                            <w:r w:rsidR="001155BD">
                              <w:t xml:space="preserve">isita a </w:t>
                            </w:r>
                            <w:r>
                              <w:t xml:space="preserve">Indústria </w:t>
                            </w:r>
                            <w:r w:rsidR="001155BD">
                              <w:t>gráfica Tecnograf</w:t>
                            </w:r>
                            <w:r>
                              <w:t xml:space="preserve"> e uma lembrança aos alunos</w:t>
                            </w:r>
                            <w:r w:rsidR="0029541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B0424" id="Caixa de Texto 87" o:spid="_x0000_s1028" type="#_x0000_t202" style="position:absolute;margin-left:220.7pt;margin-top:2.7pt;width:276.8pt;height:5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" fillcolor="white [3201]" stroked="f" strokeweight=".5pt">
                <v:textbox>
                  <w:txbxContent>
                    <w:p w14:paraId="5362FAEF" w14:textId="2A6EAD61" w:rsidR="00773B76" w:rsidRDefault="00E512AF" w:rsidP="00E512AF">
                      <w:pPr>
                        <w:jc w:val="center"/>
                      </w:pPr>
                      <w:r>
                        <w:t xml:space="preserve">Roda de conversa com o empresário </w:t>
                      </w:r>
                      <w:r w:rsidR="0029541B">
                        <w:t>Célio Rodrigues</w:t>
                      </w:r>
                      <w:r>
                        <w:t xml:space="preserve"> e v</w:t>
                      </w:r>
                      <w:r w:rsidR="001155BD">
                        <w:t xml:space="preserve">isita a </w:t>
                      </w:r>
                      <w:r>
                        <w:t xml:space="preserve">Indústria </w:t>
                      </w:r>
                      <w:r w:rsidR="001155BD">
                        <w:t xml:space="preserve">gráfica </w:t>
                      </w:r>
                      <w:proofErr w:type="spellStart"/>
                      <w:r w:rsidR="001155BD">
                        <w:t>Tecnograf</w:t>
                      </w:r>
                      <w:proofErr w:type="spellEnd"/>
                      <w:r>
                        <w:t xml:space="preserve"> e uma lembrança aos alunos</w:t>
                      </w:r>
                      <w:r w:rsidR="0029541B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C4376" w14:textId="16D142A9" w:rsidR="001C159D" w:rsidRDefault="001C159D">
      <w:pPr>
        <w:rPr>
          <w:noProof/>
        </w:rPr>
      </w:pPr>
    </w:p>
    <w:p w14:paraId="729AFEB6" w14:textId="4F9A016B" w:rsidR="001C159D" w:rsidRDefault="001C159D">
      <w:pPr>
        <w:rPr>
          <w:noProof/>
        </w:rPr>
      </w:pPr>
    </w:p>
    <w:p w14:paraId="5EFF8FFB" w14:textId="53710026" w:rsidR="001C159D" w:rsidRDefault="0029541B">
      <w:pPr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EB3CB9" wp14:editId="38778BCF">
                <wp:simplePos x="0" y="0"/>
                <wp:positionH relativeFrom="margin">
                  <wp:posOffset>-153670</wp:posOffset>
                </wp:positionH>
                <wp:positionV relativeFrom="paragraph">
                  <wp:posOffset>2500185</wp:posOffset>
                </wp:positionV>
                <wp:extent cx="5375910" cy="52006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FA21C" w14:textId="2B448285" w:rsidR="0029541B" w:rsidRPr="0029541B" w:rsidRDefault="0029541B" w:rsidP="002954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541B">
                              <w:rPr>
                                <w:sz w:val="24"/>
                                <w:szCs w:val="24"/>
                              </w:rPr>
                              <w:t xml:space="preserve">Dinâmica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com a </w:t>
                            </w:r>
                            <w:r w:rsidRPr="0029541B">
                              <w:rPr>
                                <w:sz w:val="24"/>
                                <w:szCs w:val="24"/>
                              </w:rPr>
                              <w:t>psicóloga Escolar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B3CB9" id="Caixa de Texto 2" o:spid="_x0000_s1029" type="#_x0000_t202" style="position:absolute;margin-left:-12.1pt;margin-top:196.85pt;width:423.3pt;height:40.95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" fillcolor="white [3201]" stroked="f" strokeweight=".5pt">
                <v:textbox>
                  <w:txbxContent>
                    <w:p w14:paraId="7ADFA21C" w14:textId="2B448285" w:rsidR="0029541B" w:rsidRPr="0029541B" w:rsidRDefault="0029541B" w:rsidP="002954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541B">
                        <w:rPr>
                          <w:sz w:val="24"/>
                          <w:szCs w:val="24"/>
                        </w:rPr>
                        <w:t xml:space="preserve">Dinâmica </w:t>
                      </w:r>
                      <w:r>
                        <w:rPr>
                          <w:sz w:val="24"/>
                          <w:szCs w:val="24"/>
                        </w:rPr>
                        <w:t xml:space="preserve">com a </w:t>
                      </w:r>
                      <w:r w:rsidRPr="0029541B">
                        <w:rPr>
                          <w:sz w:val="24"/>
                          <w:szCs w:val="24"/>
                        </w:rPr>
                        <w:t>psicóloga Escolar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2AF"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3BED43FC" wp14:editId="08FF9F90">
            <wp:simplePos x="0" y="0"/>
            <wp:positionH relativeFrom="page">
              <wp:posOffset>937837</wp:posOffset>
            </wp:positionH>
            <wp:positionV relativeFrom="paragraph">
              <wp:posOffset>156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B58F2" w14:textId="515F634A" w:rsidR="001C159D" w:rsidRDefault="00E512A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1855E16F" wp14:editId="408DE5DB">
            <wp:simplePos x="0" y="0"/>
            <wp:positionH relativeFrom="page">
              <wp:posOffset>901700</wp:posOffset>
            </wp:positionH>
            <wp:positionV relativeFrom="paragraph">
              <wp:posOffset>222440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2728" w14:textId="3BE9DA8F" w:rsidR="001C159D" w:rsidRDefault="001C159D">
      <w:pPr>
        <w:rPr>
          <w:noProof/>
        </w:rPr>
      </w:pPr>
    </w:p>
    <w:p w14:paraId="783EAFDE" w14:textId="07AC8034" w:rsidR="001C159D" w:rsidRDefault="001C159D">
      <w:pPr>
        <w:rPr>
          <w:noProof/>
        </w:rPr>
      </w:pPr>
    </w:p>
    <w:p w14:paraId="1BC08976" w14:textId="7CB4A7E8" w:rsidR="001C159D" w:rsidRDefault="001C159D">
      <w:pPr>
        <w:rPr>
          <w:noProof/>
        </w:rPr>
      </w:pPr>
    </w:p>
    <w:p w14:paraId="04BC5BB9" w14:textId="3D8BA730" w:rsidR="00700471" w:rsidRDefault="00700471">
      <w:pPr>
        <w:rPr>
          <w:noProof/>
        </w:rPr>
      </w:pPr>
    </w:p>
    <w:p w14:paraId="2795ABCB" w14:textId="2DD287C7" w:rsidR="00700471" w:rsidRDefault="00700471">
      <w:pPr>
        <w:rPr>
          <w:noProof/>
        </w:rPr>
      </w:pPr>
    </w:p>
    <w:p w14:paraId="1F40C5B4" w14:textId="3C378C0B" w:rsidR="00700471" w:rsidRDefault="00700471">
      <w:pPr>
        <w:rPr>
          <w:noProof/>
        </w:rPr>
      </w:pPr>
    </w:p>
    <w:p w14:paraId="7AE12CFD" w14:textId="6E3128BA" w:rsidR="00700471" w:rsidRDefault="00700471">
      <w:pPr>
        <w:rPr>
          <w:noProof/>
        </w:rPr>
      </w:pPr>
    </w:p>
    <w:p w14:paraId="756D7D7E" w14:textId="7C0F4918" w:rsidR="00700471" w:rsidRDefault="00700471">
      <w:pPr>
        <w:rPr>
          <w:noProof/>
        </w:rPr>
      </w:pPr>
    </w:p>
    <w:p w14:paraId="7E92F47F" w14:textId="2AFD09F3" w:rsidR="00773B76" w:rsidRDefault="00773B76" w:rsidP="00773B76">
      <w:pPr>
        <w:rPr>
          <w:noProof/>
        </w:rPr>
      </w:pPr>
    </w:p>
    <w:p w14:paraId="1FB7D6B5" w14:textId="7CBFE7B5" w:rsidR="00773B76" w:rsidRPr="00773B76" w:rsidRDefault="00773B76" w:rsidP="00773B76"/>
    <w:p w14:paraId="7A2CD488" w14:textId="3F2B6287" w:rsidR="00700471" w:rsidRDefault="00700471">
      <w:pPr>
        <w:rPr>
          <w:noProof/>
        </w:rPr>
      </w:pPr>
    </w:p>
    <w:p w14:paraId="1B38D0AB" w14:textId="69A0E5E3" w:rsidR="00700471" w:rsidRDefault="00700471">
      <w:pPr>
        <w:rPr>
          <w:noProof/>
        </w:rPr>
      </w:pPr>
    </w:p>
    <w:p w14:paraId="16A4ADBB" w14:textId="23B9560F" w:rsidR="00773B76" w:rsidRDefault="0029541B">
      <w:pPr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3D6D05" wp14:editId="0D4E8C3B">
                <wp:simplePos x="0" y="0"/>
                <wp:positionH relativeFrom="margin">
                  <wp:posOffset>24130</wp:posOffset>
                </wp:positionH>
                <wp:positionV relativeFrom="paragraph">
                  <wp:posOffset>2635250</wp:posOffset>
                </wp:positionV>
                <wp:extent cx="5375910" cy="520065"/>
                <wp:effectExtent l="0" t="0" r="0" b="0"/>
                <wp:wrapNone/>
                <wp:docPr id="93" name="Caixa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C58D1" w14:textId="4E013D31" w:rsidR="00F60A2B" w:rsidRPr="0029541B" w:rsidRDefault="001155BD" w:rsidP="002954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2" w:name="_Hlk109833212"/>
                            <w:bookmarkStart w:id="3" w:name="_Hlk109833213"/>
                            <w:r w:rsidRPr="0029541B">
                              <w:rPr>
                                <w:sz w:val="24"/>
                                <w:szCs w:val="24"/>
                              </w:rPr>
                              <w:t>Atividades lúdicas no Espaço Conviver</w:t>
                            </w:r>
                            <w:bookmarkEnd w:id="2"/>
                            <w:bookmarkEnd w:id="3"/>
                            <w:r w:rsidR="0029541B">
                              <w:rPr>
                                <w:sz w:val="24"/>
                                <w:szCs w:val="24"/>
                              </w:rPr>
                              <w:t xml:space="preserve"> – Parceria Assistência Social</w:t>
                            </w:r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D6D05" id="Caixa de Texto 93" o:spid="_x0000_s1030" type="#_x0000_t202" style="position:absolute;margin-left:1.9pt;margin-top:207.5pt;width:423.3pt;height:40.9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" fillcolor="white [3201]" stroked="f" strokeweight=".5pt">
                <v:textbox>
                  <w:txbxContent>
                    <w:p w14:paraId="457C58D1" w14:textId="4E013D31" w:rsidR="00F60A2B" w:rsidRPr="0029541B" w:rsidRDefault="001155BD" w:rsidP="002954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3" w:name="_Hlk109833212"/>
                      <w:bookmarkStart w:id="4" w:name="_Hlk109833213"/>
                      <w:r w:rsidRPr="0029541B">
                        <w:rPr>
                          <w:sz w:val="24"/>
                          <w:szCs w:val="24"/>
                        </w:rPr>
                        <w:t>Atividades lúdicas no Espaço Conviver</w:t>
                      </w:r>
                      <w:bookmarkEnd w:id="3"/>
                      <w:bookmarkEnd w:id="4"/>
                      <w:r w:rsidR="0029541B">
                        <w:rPr>
                          <w:sz w:val="24"/>
                          <w:szCs w:val="24"/>
                        </w:rPr>
                        <w:t xml:space="preserve"> – Parceria Assistência Social</w:t>
                      </w:r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3D69E0FB" wp14:editId="7C0B6398">
            <wp:simplePos x="0" y="0"/>
            <wp:positionH relativeFrom="margin">
              <wp:align>right</wp:align>
            </wp:positionH>
            <wp:positionV relativeFrom="paragraph">
              <wp:posOffset>99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8788" w14:textId="18273799" w:rsidR="00773B76" w:rsidRDefault="0029541B" w:rsidP="00773B76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21E8E3D6" wp14:editId="41569A18">
            <wp:simplePos x="0" y="0"/>
            <wp:positionH relativeFrom="margin">
              <wp:posOffset>0</wp:posOffset>
            </wp:positionH>
            <wp:positionV relativeFrom="paragraph">
              <wp:posOffset>335280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183F" w14:textId="4C2407E2" w:rsidR="00773B76" w:rsidRPr="00773B76" w:rsidRDefault="00773B76" w:rsidP="00773B76">
      <w:pPr>
        <w:ind w:firstLine="708"/>
      </w:pPr>
    </w:p>
    <w:p w14:paraId="5DEB6E44" w14:textId="18600C84" w:rsidR="00773B76" w:rsidRDefault="00773B76">
      <w:pPr>
        <w:rPr>
          <w:noProof/>
        </w:rPr>
      </w:pPr>
    </w:p>
    <w:p w14:paraId="21033467" w14:textId="41EBD33E" w:rsidR="00773B76" w:rsidRDefault="00773B76">
      <w:pPr>
        <w:rPr>
          <w:noProof/>
        </w:rPr>
      </w:pPr>
    </w:p>
    <w:p w14:paraId="37ABA1BC" w14:textId="6A23B082" w:rsidR="00773B76" w:rsidRDefault="00773B76">
      <w:pPr>
        <w:rPr>
          <w:noProof/>
        </w:rPr>
      </w:pPr>
    </w:p>
    <w:p w14:paraId="1725EDCD" w14:textId="05830D2E" w:rsidR="00773B76" w:rsidRDefault="00773B76">
      <w:pPr>
        <w:rPr>
          <w:noProof/>
        </w:rPr>
      </w:pPr>
    </w:p>
    <w:p w14:paraId="40087A41" w14:textId="1967B5CA" w:rsidR="00773B76" w:rsidRDefault="00773B76">
      <w:pPr>
        <w:rPr>
          <w:noProof/>
        </w:rPr>
      </w:pPr>
    </w:p>
    <w:p w14:paraId="47E9A41A" w14:textId="5D583361" w:rsidR="00023915" w:rsidRDefault="00023915">
      <w:pPr>
        <w:rPr>
          <w:noProof/>
        </w:rPr>
      </w:pPr>
    </w:p>
    <w:p w14:paraId="3E8E17DD" w14:textId="122B7DC1" w:rsidR="00023915" w:rsidRDefault="00023915">
      <w:pPr>
        <w:rPr>
          <w:noProof/>
        </w:rPr>
      </w:pPr>
    </w:p>
    <w:p w14:paraId="5923D395" w14:textId="26DD80C0" w:rsidR="00773B76" w:rsidRDefault="00773B76">
      <w:pPr>
        <w:rPr>
          <w:noProof/>
        </w:rPr>
      </w:pPr>
    </w:p>
    <w:p w14:paraId="6AFB170F" w14:textId="3451C222" w:rsidR="00773B76" w:rsidRDefault="00773B76">
      <w:pPr>
        <w:rPr>
          <w:noProof/>
        </w:rPr>
      </w:pPr>
    </w:p>
    <w:p w14:paraId="41C503AA" w14:textId="738581E4" w:rsidR="00023915" w:rsidRDefault="00023915">
      <w:pPr>
        <w:rPr>
          <w:noProof/>
        </w:rPr>
      </w:pPr>
    </w:p>
    <w:p w14:paraId="3A917158" w14:textId="7ACBD984" w:rsidR="00773B76" w:rsidRDefault="009F1F95">
      <w:pPr>
        <w:rPr>
          <w:noProof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7088" behindDoc="0" locked="0" layoutInCell="1" allowOverlap="1" wp14:anchorId="1DA1B165" wp14:editId="2DE6420A">
            <wp:simplePos x="0" y="0"/>
            <wp:positionH relativeFrom="margin">
              <wp:posOffset>0</wp:posOffset>
            </wp:positionH>
            <wp:positionV relativeFrom="paragraph">
              <wp:posOffset>2895287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4988FD9E" wp14:editId="57CBF658">
            <wp:simplePos x="0" y="0"/>
            <wp:positionH relativeFrom="margin">
              <wp:align>left</wp:align>
            </wp:positionH>
            <wp:positionV relativeFrom="paragraph">
              <wp:posOffset>1971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92C30" w14:textId="1BDC015F" w:rsidR="00773B76" w:rsidRDefault="009F1F9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 wp14:anchorId="63DF8D4A" wp14:editId="5667970E">
            <wp:simplePos x="0" y="0"/>
            <wp:positionH relativeFrom="margin">
              <wp:posOffset>3190240</wp:posOffset>
            </wp:positionH>
            <wp:positionV relativeFrom="paragraph">
              <wp:posOffset>2786067</wp:posOffset>
            </wp:positionV>
            <wp:extent cx="2209800" cy="3180080"/>
            <wp:effectExtent l="0" t="0" r="0" b="1270"/>
            <wp:wrapThrough wrapText="bothSides">
              <wp:wrapPolygon edited="0">
                <wp:start x="0" y="0"/>
                <wp:lineTo x="0" y="21479"/>
                <wp:lineTo x="21414" y="21479"/>
                <wp:lineTo x="21414" y="0"/>
                <wp:lineTo x="0" y="0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99"/>
                    <a:stretch/>
                  </pic:blipFill>
                  <pic:spPr bwMode="auto">
                    <a:xfrm>
                      <a:off x="0" y="0"/>
                      <a:ext cx="22098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C607E" w14:textId="0BC2BDF9" w:rsidR="00773B76" w:rsidRDefault="00773B76">
      <w:pPr>
        <w:rPr>
          <w:noProof/>
        </w:rPr>
      </w:pPr>
    </w:p>
    <w:p w14:paraId="7BA9B968" w14:textId="6C8DDFB0" w:rsidR="00773B76" w:rsidRDefault="00773B76">
      <w:pPr>
        <w:rPr>
          <w:noProof/>
        </w:rPr>
      </w:pPr>
    </w:p>
    <w:p w14:paraId="1CD81656" w14:textId="73334B65" w:rsidR="00773B76" w:rsidRDefault="00773B76">
      <w:pPr>
        <w:rPr>
          <w:noProof/>
        </w:rPr>
      </w:pPr>
    </w:p>
    <w:p w14:paraId="20A70AC9" w14:textId="79648A92" w:rsidR="00773B76" w:rsidRDefault="009F1F95" w:rsidP="00773B76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C759A8" wp14:editId="03B3DC30">
                <wp:simplePos x="0" y="0"/>
                <wp:positionH relativeFrom="margin">
                  <wp:posOffset>-684359</wp:posOffset>
                </wp:positionH>
                <wp:positionV relativeFrom="paragraph">
                  <wp:posOffset>207721</wp:posOffset>
                </wp:positionV>
                <wp:extent cx="3848735" cy="520065"/>
                <wp:effectExtent l="0" t="0" r="0" b="0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35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7AD52" w14:textId="756BC877" w:rsidR="00023915" w:rsidRPr="009F1F95" w:rsidRDefault="005028E9" w:rsidP="009F1F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1F95">
                              <w:rPr>
                                <w:sz w:val="24"/>
                                <w:szCs w:val="24"/>
                              </w:rPr>
                              <w:t>Gincana Saudável</w:t>
                            </w:r>
                            <w:r w:rsidR="009F1F95">
                              <w:rPr>
                                <w:sz w:val="24"/>
                                <w:szCs w:val="24"/>
                              </w:rPr>
                              <w:t xml:space="preserve"> com direito a medalha de premiação.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759A8" id="Caixa de Texto 97" o:spid="_x0000_s1031" type="#_x0000_t202" style="position:absolute;margin-left:-53.9pt;margin-top:16.35pt;width:303.05pt;height:40.9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" fillcolor="white [3201]" stroked="f" strokeweight=".5pt">
                <v:textbox>
                  <w:txbxContent>
                    <w:p w14:paraId="6CD7AD52" w14:textId="756BC877" w:rsidR="00023915" w:rsidRPr="009F1F95" w:rsidRDefault="005028E9" w:rsidP="009F1F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F1F95">
                        <w:rPr>
                          <w:sz w:val="24"/>
                          <w:szCs w:val="24"/>
                        </w:rPr>
                        <w:t>Gincana Saudável</w:t>
                      </w:r>
                      <w:r w:rsidR="009F1F95">
                        <w:rPr>
                          <w:sz w:val="24"/>
                          <w:szCs w:val="24"/>
                        </w:rPr>
                        <w:t xml:space="preserve"> com direito a medalha de premiação.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CD67E" w14:textId="01AE0737" w:rsidR="00773B76" w:rsidRPr="00773B76" w:rsidRDefault="00773B76" w:rsidP="00773B76">
      <w:pPr>
        <w:ind w:firstLine="708"/>
      </w:pPr>
    </w:p>
    <w:p w14:paraId="70FACFD4" w14:textId="6AEDB329" w:rsidR="00773B76" w:rsidRDefault="00773B76">
      <w:pPr>
        <w:rPr>
          <w:noProof/>
        </w:rPr>
      </w:pPr>
    </w:p>
    <w:p w14:paraId="6B27142B" w14:textId="683902CD" w:rsidR="00F60A2B" w:rsidRDefault="00F60A2B">
      <w:pPr>
        <w:rPr>
          <w:noProof/>
        </w:rPr>
      </w:pPr>
    </w:p>
    <w:p w14:paraId="1BF947CF" w14:textId="774DF0EA" w:rsidR="00773B76" w:rsidRDefault="00773B76">
      <w:pPr>
        <w:rPr>
          <w:noProof/>
        </w:rPr>
      </w:pPr>
    </w:p>
    <w:p w14:paraId="13A32AF0" w14:textId="792D42A6" w:rsidR="00023915" w:rsidRPr="00023915" w:rsidRDefault="009F1F95" w:rsidP="00023915">
      <w:pPr>
        <w:tabs>
          <w:tab w:val="left" w:pos="573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0160" behindDoc="0" locked="0" layoutInCell="1" allowOverlap="1" wp14:anchorId="1A46F654" wp14:editId="1670AAC9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07F3" w14:textId="4A9CAB9D" w:rsidR="00023915" w:rsidRDefault="00BB19B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39136" behindDoc="0" locked="0" layoutInCell="1" allowOverlap="1" wp14:anchorId="480E77E7" wp14:editId="15DF8796">
            <wp:simplePos x="0" y="0"/>
            <wp:positionH relativeFrom="margin">
              <wp:align>right</wp:align>
            </wp:positionH>
            <wp:positionV relativeFrom="paragraph">
              <wp:posOffset>2942684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F2FE59" wp14:editId="7128FC7C">
                <wp:simplePos x="0" y="0"/>
                <wp:positionH relativeFrom="margin">
                  <wp:align>right</wp:align>
                </wp:positionH>
                <wp:positionV relativeFrom="paragraph">
                  <wp:posOffset>2569571</wp:posOffset>
                </wp:positionV>
                <wp:extent cx="5375910" cy="520065"/>
                <wp:effectExtent l="0" t="0" r="0" b="0"/>
                <wp:wrapNone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B283F" w14:textId="1DDFAA73" w:rsidR="00023915" w:rsidRPr="009F1F95" w:rsidRDefault="005028E9" w:rsidP="009F1F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4" w:name="_Hlk109833347"/>
                            <w:bookmarkStart w:id="5" w:name="_Hlk109833348"/>
                            <w:r w:rsidRPr="009F1F95">
                              <w:rPr>
                                <w:sz w:val="24"/>
                                <w:szCs w:val="24"/>
                              </w:rPr>
                              <w:t>Atividades artísticas no Espaço Conviver</w:t>
                            </w:r>
                            <w:bookmarkEnd w:id="4"/>
                            <w:bookmarkEnd w:id="5"/>
                            <w:r w:rsidR="009F1F95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B19BF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9F1F95">
                              <w:rPr>
                                <w:sz w:val="24"/>
                                <w:szCs w:val="24"/>
                              </w:rPr>
                              <w:t xml:space="preserve">arceria </w:t>
                            </w:r>
                            <w:r w:rsidR="00BB19BF">
                              <w:rPr>
                                <w:sz w:val="24"/>
                                <w:szCs w:val="24"/>
                              </w:rPr>
                              <w:t xml:space="preserve">Assistência </w:t>
                            </w:r>
                            <w:r w:rsidR="009F1F95">
                              <w:rPr>
                                <w:sz w:val="24"/>
                                <w:szCs w:val="24"/>
                              </w:rPr>
                              <w:t>Social</w:t>
                            </w:r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2FE59" id="Caixa de Texto 101" o:spid="_x0000_s1032" type="#_x0000_t202" style="position:absolute;margin-left:372.1pt;margin-top:202.35pt;width:423.3pt;height:40.95pt;z-index:251703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" fillcolor="white [3201]" stroked="f" strokeweight=".5pt">
                <v:textbox>
                  <w:txbxContent>
                    <w:p w14:paraId="4A3B283F" w14:textId="1DDFAA73" w:rsidR="00023915" w:rsidRPr="009F1F95" w:rsidRDefault="005028E9" w:rsidP="009F1F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7" w:name="_Hlk109833347"/>
                      <w:bookmarkStart w:id="8" w:name="_Hlk109833348"/>
                      <w:r w:rsidRPr="009F1F95">
                        <w:rPr>
                          <w:sz w:val="24"/>
                          <w:szCs w:val="24"/>
                        </w:rPr>
                        <w:t>Atividades artísticas no Espaço Conviver</w:t>
                      </w:r>
                      <w:bookmarkEnd w:id="7"/>
                      <w:bookmarkEnd w:id="8"/>
                      <w:r w:rsidR="009F1F95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BB19BF">
                        <w:rPr>
                          <w:sz w:val="24"/>
                          <w:szCs w:val="24"/>
                        </w:rPr>
                        <w:t>P</w:t>
                      </w:r>
                      <w:r w:rsidR="009F1F95">
                        <w:rPr>
                          <w:sz w:val="24"/>
                          <w:szCs w:val="24"/>
                        </w:rPr>
                        <w:t xml:space="preserve">arceria </w:t>
                      </w:r>
                      <w:r w:rsidR="00BB19BF">
                        <w:rPr>
                          <w:sz w:val="24"/>
                          <w:szCs w:val="24"/>
                        </w:rPr>
                        <w:t xml:space="preserve">Assistência </w:t>
                      </w:r>
                      <w:r w:rsidR="009F1F95">
                        <w:rPr>
                          <w:sz w:val="24"/>
                          <w:szCs w:val="24"/>
                        </w:rPr>
                        <w:t>Social</w:t>
                      </w:r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4796A" w14:textId="4B3656EA" w:rsidR="00023915" w:rsidRDefault="00BB19B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0654E6A5" wp14:editId="0598BC74">
            <wp:simplePos x="0" y="0"/>
            <wp:positionH relativeFrom="margin">
              <wp:posOffset>-53975</wp:posOffset>
            </wp:positionH>
            <wp:positionV relativeFrom="paragraph">
              <wp:posOffset>2982282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8F577" w14:textId="4CC0A2DD" w:rsidR="00023915" w:rsidRDefault="00BB19B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18FDE6" wp14:editId="528C27C8">
                <wp:simplePos x="0" y="0"/>
                <wp:positionH relativeFrom="margin">
                  <wp:posOffset>-43493</wp:posOffset>
                </wp:positionH>
                <wp:positionV relativeFrom="paragraph">
                  <wp:posOffset>2691765</wp:posOffset>
                </wp:positionV>
                <wp:extent cx="5375910" cy="520065"/>
                <wp:effectExtent l="0" t="0" r="0" b="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812E8" w14:textId="289ABED1" w:rsidR="000521A3" w:rsidRPr="00BB19BF" w:rsidRDefault="005028E9" w:rsidP="00BB19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9BF">
                              <w:rPr>
                                <w:sz w:val="24"/>
                                <w:szCs w:val="24"/>
                              </w:rPr>
                              <w:t>Roda de conversa com a prefeita</w:t>
                            </w:r>
                            <w:r w:rsidR="00BB19BF" w:rsidRPr="00BB19BF">
                              <w:rPr>
                                <w:sz w:val="24"/>
                                <w:szCs w:val="24"/>
                              </w:rPr>
                              <w:t xml:space="preserve"> no Gabinete</w:t>
                            </w:r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8FDE6" id="Caixa de Texto 103" o:spid="_x0000_s1033" type="#_x0000_t202" style="position:absolute;margin-left:-3.4pt;margin-top:211.95pt;width:423.3pt;height:40.9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" fillcolor="white [3201]" stroked="f" strokeweight=".5pt">
                <v:textbox>
                  <w:txbxContent>
                    <w:p w14:paraId="4F1812E8" w14:textId="289ABED1" w:rsidR="000521A3" w:rsidRPr="00BB19BF" w:rsidRDefault="005028E9" w:rsidP="00BB19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19BF">
                        <w:rPr>
                          <w:sz w:val="24"/>
                          <w:szCs w:val="24"/>
                        </w:rPr>
                        <w:t>Roda de conversa com a prefeita</w:t>
                      </w:r>
                      <w:r w:rsidR="00BB19BF" w:rsidRPr="00BB19BF">
                        <w:rPr>
                          <w:sz w:val="24"/>
                          <w:szCs w:val="24"/>
                        </w:rPr>
                        <w:t xml:space="preserve"> no Gabinete</w:t>
                      </w:r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37751" w14:textId="123637BA" w:rsidR="00023915" w:rsidRDefault="00EF2B35">
      <w:pPr>
        <w:rPr>
          <w:noProof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3232" behindDoc="0" locked="0" layoutInCell="1" allowOverlap="1" wp14:anchorId="53923668" wp14:editId="1DA6B902">
            <wp:simplePos x="0" y="0"/>
            <wp:positionH relativeFrom="margin">
              <wp:posOffset>-171450</wp:posOffset>
            </wp:positionH>
            <wp:positionV relativeFrom="paragraph">
              <wp:posOffset>219075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3716" w14:textId="4504902E" w:rsidR="00023915" w:rsidRDefault="00EF2B35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02EBB7" wp14:editId="090B5F8F">
                <wp:simplePos x="0" y="0"/>
                <wp:positionH relativeFrom="margin">
                  <wp:posOffset>-190500</wp:posOffset>
                </wp:positionH>
                <wp:positionV relativeFrom="paragraph">
                  <wp:posOffset>2435225</wp:posOffset>
                </wp:positionV>
                <wp:extent cx="5375910" cy="520065"/>
                <wp:effectExtent l="0" t="0" r="0" b="0"/>
                <wp:wrapNone/>
                <wp:docPr id="104" name="Caixa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0AF8F" w14:textId="7757D555" w:rsidR="000521A3" w:rsidRPr="00EF2B35" w:rsidRDefault="005028E9" w:rsidP="00EF2B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6" w:name="_Hlk109833454"/>
                            <w:bookmarkStart w:id="7" w:name="_Hlk109833455"/>
                            <w:r w:rsidRPr="00EF2B35">
                              <w:rPr>
                                <w:sz w:val="24"/>
                                <w:szCs w:val="24"/>
                              </w:rPr>
                              <w:t>Dinâmica com a psicóloga escolar</w:t>
                            </w:r>
                            <w:bookmarkEnd w:id="6"/>
                            <w:bookmarkEnd w:id="7"/>
                            <w:r w:rsidR="00EF2B3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2EBB7" id="Caixa de Texto 104" o:spid="_x0000_s1034" type="#_x0000_t202" style="position:absolute;margin-left:-15pt;margin-top:191.75pt;width:423.3pt;height:40.9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" fillcolor="white [3201]" stroked="f" strokeweight=".5pt">
                <v:textbox>
                  <w:txbxContent>
                    <w:p w14:paraId="0A20AF8F" w14:textId="7757D555" w:rsidR="000521A3" w:rsidRPr="00EF2B35" w:rsidRDefault="005028E9" w:rsidP="00EF2B3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1" w:name="_Hlk109833454"/>
                      <w:bookmarkStart w:id="12" w:name="_Hlk109833455"/>
                      <w:r w:rsidRPr="00EF2B35">
                        <w:rPr>
                          <w:sz w:val="24"/>
                          <w:szCs w:val="24"/>
                        </w:rPr>
                        <w:t>Dinâmica com a psicóloga escolar</w:t>
                      </w:r>
                      <w:bookmarkEnd w:id="11"/>
                      <w:bookmarkEnd w:id="12"/>
                      <w:r w:rsidR="00EF2B3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AE7E9" w14:textId="1B10288C" w:rsidR="00023915" w:rsidRDefault="00EF2B3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1537DDFB" wp14:editId="0ECA007A">
            <wp:simplePos x="0" y="0"/>
            <wp:positionH relativeFrom="margin">
              <wp:posOffset>-152400</wp:posOffset>
            </wp:positionH>
            <wp:positionV relativeFrom="paragraph">
              <wp:posOffset>289560</wp:posOffset>
            </wp:positionV>
            <wp:extent cx="5400040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CF6CE" w14:textId="55F054AE" w:rsidR="00023915" w:rsidRDefault="00EF2B3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43BFD5BC" wp14:editId="31DC92B8">
            <wp:simplePos x="0" y="0"/>
            <wp:positionH relativeFrom="margin">
              <wp:posOffset>133350</wp:posOffset>
            </wp:positionH>
            <wp:positionV relativeFrom="paragraph">
              <wp:posOffset>2752090</wp:posOffset>
            </wp:positionV>
            <wp:extent cx="4648200" cy="2616200"/>
            <wp:effectExtent l="0" t="0" r="0" b="0"/>
            <wp:wrapThrough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93BF3" w14:textId="0120174B" w:rsidR="00023915" w:rsidRDefault="00023915">
      <w:pPr>
        <w:rPr>
          <w:noProof/>
        </w:rPr>
      </w:pPr>
    </w:p>
    <w:p w14:paraId="2FD79395" w14:textId="08B34549" w:rsidR="00023915" w:rsidRDefault="00023915">
      <w:pPr>
        <w:rPr>
          <w:noProof/>
        </w:rPr>
      </w:pPr>
    </w:p>
    <w:p w14:paraId="112C4567" w14:textId="208ECA10" w:rsidR="00023915" w:rsidRDefault="00023915">
      <w:pPr>
        <w:rPr>
          <w:noProof/>
        </w:rPr>
      </w:pPr>
    </w:p>
    <w:p w14:paraId="4896994F" w14:textId="71DE7F4B" w:rsidR="00023915" w:rsidRDefault="00023915">
      <w:pPr>
        <w:rPr>
          <w:noProof/>
        </w:rPr>
      </w:pPr>
    </w:p>
    <w:p w14:paraId="72CB4106" w14:textId="2E995FF5" w:rsidR="00023915" w:rsidRDefault="00023915">
      <w:pPr>
        <w:rPr>
          <w:noProof/>
        </w:rPr>
      </w:pPr>
    </w:p>
    <w:p w14:paraId="2E32A01C" w14:textId="3CF52EF2" w:rsidR="00023915" w:rsidRDefault="00023915">
      <w:pPr>
        <w:rPr>
          <w:noProof/>
        </w:rPr>
      </w:pPr>
    </w:p>
    <w:p w14:paraId="7BB2DA1B" w14:textId="2E06FE78" w:rsidR="00023915" w:rsidRDefault="00023915">
      <w:pPr>
        <w:rPr>
          <w:noProof/>
        </w:rPr>
      </w:pPr>
    </w:p>
    <w:p w14:paraId="48A507FE" w14:textId="13FCECF5" w:rsidR="00023915" w:rsidRDefault="00023915">
      <w:pPr>
        <w:rPr>
          <w:noProof/>
        </w:rPr>
      </w:pPr>
    </w:p>
    <w:p w14:paraId="22ED1803" w14:textId="52CD0921" w:rsidR="00023915" w:rsidRDefault="0007451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C8C891" wp14:editId="4F32F5A8">
                <wp:simplePos x="0" y="0"/>
                <wp:positionH relativeFrom="margin">
                  <wp:posOffset>-189477</wp:posOffset>
                </wp:positionH>
                <wp:positionV relativeFrom="paragraph">
                  <wp:posOffset>312832</wp:posOffset>
                </wp:positionV>
                <wp:extent cx="5375910" cy="520065"/>
                <wp:effectExtent l="0" t="0" r="0" b="0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5E745" w14:textId="65405745" w:rsidR="000521A3" w:rsidRPr="0007451F" w:rsidRDefault="005028E9" w:rsidP="000745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51F">
                              <w:rPr>
                                <w:sz w:val="24"/>
                                <w:szCs w:val="24"/>
                              </w:rPr>
                              <w:t>Contação de história – Espaço Conviver</w:t>
                            </w:r>
                            <w:r w:rsidR="0007451F" w:rsidRPr="0007451F">
                              <w:rPr>
                                <w:sz w:val="24"/>
                                <w:szCs w:val="24"/>
                              </w:rPr>
                              <w:t xml:space="preserve"> parceria Assistência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8C891" id="Caixa de Texto 106" o:spid="_x0000_s1035" type="#_x0000_t202" style="position:absolute;margin-left:-14.9pt;margin-top:24.65pt;width:423.3pt;height:40.9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" fillcolor="white [3201]" stroked="f" strokeweight=".5pt">
                <v:textbox>
                  <w:txbxContent>
                    <w:p w14:paraId="30C5E745" w14:textId="65405745" w:rsidR="000521A3" w:rsidRPr="0007451F" w:rsidRDefault="005028E9" w:rsidP="000745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51F">
                        <w:rPr>
                          <w:sz w:val="24"/>
                          <w:szCs w:val="24"/>
                        </w:rPr>
                        <w:t>Contação de história – Espaço Conviver</w:t>
                      </w:r>
                      <w:r w:rsidR="0007451F" w:rsidRPr="0007451F">
                        <w:rPr>
                          <w:sz w:val="24"/>
                          <w:szCs w:val="24"/>
                        </w:rPr>
                        <w:t xml:space="preserve"> parceria Assistência Social.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508F7" w14:textId="526A46D1" w:rsidR="00023915" w:rsidRDefault="00023915">
      <w:pPr>
        <w:rPr>
          <w:noProof/>
        </w:rPr>
      </w:pPr>
    </w:p>
    <w:p w14:paraId="32A3ED12" w14:textId="09EA4D50" w:rsidR="00023915" w:rsidRDefault="0007451F">
      <w:pPr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C096F4" wp14:editId="7F9285FB">
                <wp:simplePos x="0" y="0"/>
                <wp:positionH relativeFrom="margin">
                  <wp:posOffset>-10235</wp:posOffset>
                </wp:positionH>
                <wp:positionV relativeFrom="paragraph">
                  <wp:posOffset>3081820</wp:posOffset>
                </wp:positionV>
                <wp:extent cx="5375910" cy="520065"/>
                <wp:effectExtent l="0" t="0" r="0" b="0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DF543" w14:textId="1110BD67" w:rsidR="000521A3" w:rsidRPr="0007451F" w:rsidRDefault="000F6DCC" w:rsidP="000745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51F">
                              <w:rPr>
                                <w:sz w:val="24"/>
                                <w:szCs w:val="24"/>
                              </w:rPr>
                              <w:t>Roda de conversa com os psicólogos</w:t>
                            </w:r>
                            <w:r w:rsidR="0007451F">
                              <w:rPr>
                                <w:sz w:val="24"/>
                                <w:szCs w:val="24"/>
                              </w:rPr>
                              <w:t xml:space="preserve"> parceiros do Projeto.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096F4" id="Caixa de Texto 107" o:spid="_x0000_s1036" type="#_x0000_t202" style="position:absolute;margin-left:-.8pt;margin-top:242.65pt;width:423.3pt;height:40.9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" fillcolor="white [3201]" stroked="f" strokeweight=".5pt">
                <v:textbox>
                  <w:txbxContent>
                    <w:p w14:paraId="224DF543" w14:textId="1110BD67" w:rsidR="000521A3" w:rsidRPr="0007451F" w:rsidRDefault="000F6DCC" w:rsidP="000745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51F">
                        <w:rPr>
                          <w:sz w:val="24"/>
                          <w:szCs w:val="24"/>
                        </w:rPr>
                        <w:t>Roda de conversa com os psicólogos</w:t>
                      </w:r>
                      <w:r w:rsidR="0007451F">
                        <w:rPr>
                          <w:sz w:val="24"/>
                          <w:szCs w:val="24"/>
                        </w:rPr>
                        <w:t xml:space="preserve"> parceiros do Projeto.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45280" behindDoc="0" locked="0" layoutInCell="1" allowOverlap="1" wp14:anchorId="13364188" wp14:editId="7721E556">
            <wp:simplePos x="0" y="0"/>
            <wp:positionH relativeFrom="margin">
              <wp:align>center</wp:align>
            </wp:positionH>
            <wp:positionV relativeFrom="paragraph">
              <wp:posOffset>-486</wp:posOffset>
            </wp:positionV>
            <wp:extent cx="5400040" cy="3039745"/>
            <wp:effectExtent l="0" t="0" r="0" b="8255"/>
            <wp:wrapThrough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BFE16" w14:textId="5CB6B864" w:rsidR="00023915" w:rsidRDefault="0007451F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46304" behindDoc="0" locked="0" layoutInCell="1" allowOverlap="1" wp14:anchorId="01F4BA73" wp14:editId="68CCBB34">
            <wp:simplePos x="0" y="0"/>
            <wp:positionH relativeFrom="margin">
              <wp:align>right</wp:align>
            </wp:positionH>
            <wp:positionV relativeFrom="paragraph">
              <wp:posOffset>304215</wp:posOffset>
            </wp:positionV>
            <wp:extent cx="5400040" cy="4050030"/>
            <wp:effectExtent l="0" t="0" r="0" b="7620"/>
            <wp:wrapThrough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65130" w14:textId="28AE1850" w:rsidR="00023915" w:rsidRDefault="0007451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9D6C6A" wp14:editId="325343C7">
                <wp:simplePos x="0" y="0"/>
                <wp:positionH relativeFrom="margin">
                  <wp:align>right</wp:align>
                </wp:positionH>
                <wp:positionV relativeFrom="paragraph">
                  <wp:posOffset>4103551</wp:posOffset>
                </wp:positionV>
                <wp:extent cx="5375910" cy="520065"/>
                <wp:effectExtent l="0" t="0" r="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D6DC5" w14:textId="5AED72F6" w:rsidR="000521A3" w:rsidRPr="0007451F" w:rsidRDefault="000F6DCC" w:rsidP="000745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51F">
                              <w:rPr>
                                <w:sz w:val="24"/>
                                <w:szCs w:val="24"/>
                              </w:rPr>
                              <w:t>Encontro</w:t>
                            </w:r>
                            <w:r w:rsidR="0007451F">
                              <w:rPr>
                                <w:sz w:val="24"/>
                                <w:szCs w:val="24"/>
                              </w:rPr>
                              <w:t>, acolhimento</w:t>
                            </w:r>
                            <w:r w:rsidRPr="0007451F">
                              <w:rPr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="0007451F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07451F">
                              <w:rPr>
                                <w:sz w:val="24"/>
                                <w:szCs w:val="24"/>
                              </w:rPr>
                              <w:t>inâmica com os pais.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9D6C6A" id="Caixa de Texto 108" o:spid="_x0000_s1037" type="#_x0000_t202" style="position:absolute;margin-left:372.1pt;margin-top:323.1pt;width:423.3pt;height:40.95pt;z-index:251717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" fillcolor="white [3201]" stroked="f" strokeweight=".5pt">
                <v:textbox>
                  <w:txbxContent>
                    <w:p w14:paraId="4F4D6DC5" w14:textId="5AED72F6" w:rsidR="000521A3" w:rsidRPr="0007451F" w:rsidRDefault="000F6DCC" w:rsidP="000745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51F">
                        <w:rPr>
                          <w:sz w:val="24"/>
                          <w:szCs w:val="24"/>
                        </w:rPr>
                        <w:t>Encontro</w:t>
                      </w:r>
                      <w:r w:rsidR="0007451F">
                        <w:rPr>
                          <w:sz w:val="24"/>
                          <w:szCs w:val="24"/>
                        </w:rPr>
                        <w:t>, acolhimento</w:t>
                      </w:r>
                      <w:r w:rsidRPr="0007451F">
                        <w:rPr>
                          <w:sz w:val="24"/>
                          <w:szCs w:val="24"/>
                        </w:rPr>
                        <w:t xml:space="preserve"> e </w:t>
                      </w:r>
                      <w:r w:rsidR="0007451F">
                        <w:rPr>
                          <w:sz w:val="24"/>
                          <w:szCs w:val="24"/>
                        </w:rPr>
                        <w:t>d</w:t>
                      </w:r>
                      <w:r w:rsidRPr="0007451F">
                        <w:rPr>
                          <w:sz w:val="24"/>
                          <w:szCs w:val="24"/>
                        </w:rPr>
                        <w:t>inâmica com os pais.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B3907" w14:textId="58C653C7" w:rsidR="00722CA4" w:rsidRPr="00722CA4" w:rsidRDefault="00023915" w:rsidP="0007451F">
      <w:pPr>
        <w:tabs>
          <w:tab w:val="left" w:pos="6480"/>
        </w:tabs>
      </w:pPr>
      <w:r>
        <w:tab/>
      </w:r>
      <w:r w:rsidR="00722CA4">
        <w:tab/>
      </w:r>
    </w:p>
    <w:sectPr w:rsidR="00722CA4" w:rsidRPr="00722C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1F9B9" w14:textId="77777777" w:rsidR="00371720" w:rsidRDefault="00371720" w:rsidP="00773B76">
      <w:pPr>
        <w:spacing w:after="0" w:line="240" w:lineRule="auto"/>
      </w:pPr>
      <w:r>
        <w:separator/>
      </w:r>
    </w:p>
  </w:endnote>
  <w:endnote w:type="continuationSeparator" w:id="0">
    <w:p w14:paraId="05201738" w14:textId="77777777" w:rsidR="00371720" w:rsidRDefault="00371720" w:rsidP="0077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E1FED" w14:textId="77777777" w:rsidR="00371720" w:rsidRDefault="00371720" w:rsidP="00773B76">
      <w:pPr>
        <w:spacing w:after="0" w:line="240" w:lineRule="auto"/>
      </w:pPr>
      <w:r>
        <w:separator/>
      </w:r>
    </w:p>
  </w:footnote>
  <w:footnote w:type="continuationSeparator" w:id="0">
    <w:p w14:paraId="15F72E5A" w14:textId="77777777" w:rsidR="00371720" w:rsidRDefault="00371720" w:rsidP="00773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CBC"/>
    <w:rsid w:val="00023915"/>
    <w:rsid w:val="000521A3"/>
    <w:rsid w:val="0007451F"/>
    <w:rsid w:val="000F6DCC"/>
    <w:rsid w:val="001155BD"/>
    <w:rsid w:val="00154730"/>
    <w:rsid w:val="00191CBC"/>
    <w:rsid w:val="001C159D"/>
    <w:rsid w:val="001D2B50"/>
    <w:rsid w:val="00273390"/>
    <w:rsid w:val="0029541B"/>
    <w:rsid w:val="002D6265"/>
    <w:rsid w:val="00306892"/>
    <w:rsid w:val="00363577"/>
    <w:rsid w:val="00371720"/>
    <w:rsid w:val="005028E9"/>
    <w:rsid w:val="005E3F67"/>
    <w:rsid w:val="00605A38"/>
    <w:rsid w:val="00675AB7"/>
    <w:rsid w:val="00700471"/>
    <w:rsid w:val="00722CA4"/>
    <w:rsid w:val="00773B76"/>
    <w:rsid w:val="007A4113"/>
    <w:rsid w:val="009F1F95"/>
    <w:rsid w:val="00A04AEE"/>
    <w:rsid w:val="00A1643F"/>
    <w:rsid w:val="00BB19BF"/>
    <w:rsid w:val="00C95298"/>
    <w:rsid w:val="00E512AF"/>
    <w:rsid w:val="00EF2B35"/>
    <w:rsid w:val="00F60A2B"/>
    <w:rsid w:val="00FA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FFA0B"/>
  <w15:chartTrackingRefBased/>
  <w15:docId w15:val="{7B6E6926-DD8F-4E00-AF51-429E15EE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3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3B76"/>
  </w:style>
  <w:style w:type="paragraph" w:styleId="Rodap">
    <w:name w:val="footer"/>
    <w:basedOn w:val="Normal"/>
    <w:link w:val="RodapChar"/>
    <w:uiPriority w:val="99"/>
    <w:unhideWhenUsed/>
    <w:rsid w:val="00773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3B76"/>
  </w:style>
  <w:style w:type="character" w:styleId="Hyperlink">
    <w:name w:val="Hyperlink"/>
    <w:basedOn w:val="Fontepargpadro"/>
    <w:uiPriority w:val="99"/>
    <w:unhideWhenUsed/>
    <w:rsid w:val="003635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esc_profangelina@hot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ACER</cp:lastModifiedBy>
  <cp:revision>2</cp:revision>
  <dcterms:created xsi:type="dcterms:W3CDTF">2022-07-29T00:16:00Z</dcterms:created>
  <dcterms:modified xsi:type="dcterms:W3CDTF">2022-07-29T00:16:00Z</dcterms:modified>
</cp:coreProperties>
</file>